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EC08E" w14:textId="6F73C9CF" w:rsidR="00A51227" w:rsidRPr="00BC6F77" w:rsidRDefault="00BC6F77" w:rsidP="00A51227">
      <w:pPr>
        <w:tabs>
          <w:tab w:val="center" w:pos="7920"/>
        </w:tabs>
        <w:jc w:val="center"/>
        <w:rPr>
          <w:b/>
          <w:bCs/>
          <w:sz w:val="30"/>
          <w:szCs w:val="3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E4177" wp14:editId="4D079170">
                <wp:simplePos x="0" y="0"/>
                <wp:positionH relativeFrom="column">
                  <wp:posOffset>-173421</wp:posOffset>
                </wp:positionH>
                <wp:positionV relativeFrom="paragraph">
                  <wp:posOffset>-126124</wp:posOffset>
                </wp:positionV>
                <wp:extent cx="6550925" cy="8812924"/>
                <wp:effectExtent l="0" t="0" r="2159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925" cy="88129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99C82" id="Rectangle 1" o:spid="_x0000_s1026" style="position:absolute;margin-left:-13.65pt;margin-top:-9.95pt;width:515.8pt;height:693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" filled="f" strokecolor="#0d0d0d [3069]" strokeweight="1pt"/>
            </w:pict>
          </mc:Fallback>
        </mc:AlternateContent>
      </w:r>
      <w:r w:rsidR="00A51227" w:rsidRPr="00BC6F77">
        <w:rPr>
          <w:b/>
          <w:bCs/>
          <w:sz w:val="30"/>
          <w:szCs w:val="30"/>
        </w:rPr>
        <w:t>PHIẾU ĐĂNG KÝ</w:t>
      </w:r>
    </w:p>
    <w:p w14:paraId="356DECE4" w14:textId="77777777" w:rsidR="00A51227" w:rsidRPr="00BC6F77" w:rsidRDefault="00A51227" w:rsidP="00A51227">
      <w:pPr>
        <w:tabs>
          <w:tab w:val="center" w:pos="7920"/>
        </w:tabs>
        <w:spacing w:after="0"/>
        <w:jc w:val="center"/>
        <w:rPr>
          <w:b/>
          <w:bCs/>
          <w:sz w:val="24"/>
          <w:szCs w:val="24"/>
        </w:rPr>
      </w:pPr>
      <w:r w:rsidRPr="00BC6F77">
        <w:rPr>
          <w:b/>
          <w:bCs/>
          <w:sz w:val="24"/>
          <w:szCs w:val="24"/>
        </w:rPr>
        <w:t xml:space="preserve">Tham dự Hội nghị Khoa học KSNK </w:t>
      </w:r>
      <w:r>
        <w:rPr>
          <w:b/>
          <w:bCs/>
          <w:sz w:val="24"/>
          <w:szCs w:val="24"/>
        </w:rPr>
        <w:t xml:space="preserve">năm </w:t>
      </w:r>
      <w:r w:rsidRPr="00BC6F77">
        <w:rPr>
          <w:b/>
          <w:bCs/>
          <w:sz w:val="24"/>
          <w:szCs w:val="24"/>
        </w:rPr>
        <w:t>2023</w:t>
      </w:r>
    </w:p>
    <w:p w14:paraId="5525B07B" w14:textId="77777777" w:rsidR="00A51227" w:rsidRDefault="00A51227" w:rsidP="00A51227">
      <w:pPr>
        <w:jc w:val="both"/>
        <w:rPr>
          <w:sz w:val="24"/>
          <w:szCs w:val="24"/>
        </w:rPr>
      </w:pPr>
    </w:p>
    <w:p w14:paraId="21F04DBB" w14:textId="77777777" w:rsidR="00A51227" w:rsidRPr="00BC6F77" w:rsidRDefault="00A51227" w:rsidP="00A51227">
      <w:pPr>
        <w:jc w:val="both"/>
        <w:rPr>
          <w:sz w:val="24"/>
          <w:szCs w:val="24"/>
        </w:rPr>
      </w:pPr>
      <w:r w:rsidRPr="00BC6F77">
        <w:rPr>
          <w:sz w:val="24"/>
          <w:szCs w:val="24"/>
        </w:rPr>
        <w:tab/>
        <w:t>- Họ và tên:</w:t>
      </w:r>
    </w:p>
    <w:p w14:paraId="1AE2B9C1" w14:textId="77777777" w:rsidR="00A51227" w:rsidRDefault="00A51227" w:rsidP="00A51227">
      <w:pPr>
        <w:ind w:firstLine="720"/>
        <w:jc w:val="both"/>
        <w:rPr>
          <w:sz w:val="24"/>
          <w:szCs w:val="24"/>
        </w:rPr>
      </w:pPr>
      <w:r w:rsidRPr="00BC6F77">
        <w:rPr>
          <w:sz w:val="24"/>
          <w:szCs w:val="24"/>
        </w:rPr>
        <w:t>- Đơn vị công tác:</w:t>
      </w:r>
    </w:p>
    <w:p w14:paraId="06FCEB25" w14:textId="77777777" w:rsidR="00A51227" w:rsidRPr="00BC6F77" w:rsidRDefault="00A51227" w:rsidP="00A5122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Hội viên Hội KSNK 2021-2022: Có/ Không</w:t>
      </w:r>
    </w:p>
    <w:p w14:paraId="2FD5AF9A" w14:textId="77777777" w:rsidR="00A51227" w:rsidRPr="00BC6F77" w:rsidRDefault="00A51227" w:rsidP="00A51227">
      <w:pPr>
        <w:jc w:val="both"/>
        <w:rPr>
          <w:sz w:val="24"/>
          <w:szCs w:val="24"/>
        </w:rPr>
      </w:pPr>
      <w:r w:rsidRPr="00BC6F77">
        <w:rPr>
          <w:sz w:val="24"/>
          <w:szCs w:val="24"/>
        </w:rPr>
        <w:tab/>
        <w:t>- Email:</w:t>
      </w:r>
    </w:p>
    <w:p w14:paraId="33BE7386" w14:textId="77777777" w:rsidR="00A51227" w:rsidRPr="00BC6F77" w:rsidRDefault="00A51227" w:rsidP="00A51227">
      <w:pPr>
        <w:jc w:val="both"/>
        <w:rPr>
          <w:sz w:val="24"/>
          <w:szCs w:val="24"/>
        </w:rPr>
      </w:pPr>
      <w:r w:rsidRPr="00BC6F77">
        <w:rPr>
          <w:sz w:val="24"/>
          <w:szCs w:val="24"/>
        </w:rPr>
        <w:tab/>
        <w:t>- Điện thoại:</w:t>
      </w:r>
    </w:p>
    <w:p w14:paraId="5725E982" w14:textId="77777777" w:rsidR="00A51227" w:rsidRDefault="00A51227" w:rsidP="00A51227">
      <w:pPr>
        <w:ind w:firstLine="720"/>
        <w:jc w:val="both"/>
        <w:rPr>
          <w:b/>
          <w:bCs/>
          <w:sz w:val="24"/>
          <w:szCs w:val="24"/>
        </w:rPr>
      </w:pPr>
    </w:p>
    <w:p w14:paraId="2C62A795" w14:textId="7E106CAB" w:rsidR="00A51227" w:rsidRPr="00BC6F77" w:rsidRDefault="00A51227" w:rsidP="00A51227">
      <w:pPr>
        <w:ind w:firstLine="720"/>
        <w:jc w:val="both"/>
        <w:rPr>
          <w:b/>
          <w:bCs/>
          <w:sz w:val="24"/>
          <w:szCs w:val="24"/>
        </w:rPr>
      </w:pPr>
      <w:r w:rsidRPr="00BC6F77">
        <w:rPr>
          <w:b/>
          <w:bCs/>
          <w:sz w:val="24"/>
          <w:szCs w:val="24"/>
        </w:rPr>
        <w:t>Vui lòng đánh dấu “</w:t>
      </w:r>
      <w:r>
        <w:rPr>
          <w:b/>
          <w:bCs/>
          <w:sz w:val="24"/>
          <w:szCs w:val="24"/>
        </w:rPr>
        <w:t>x</w:t>
      </w:r>
      <w:r w:rsidRPr="00BC6F77">
        <w:rPr>
          <w:b/>
          <w:bCs/>
          <w:sz w:val="24"/>
          <w:szCs w:val="24"/>
        </w:rPr>
        <w:t>” vào các mục sau (vui lòng đánh dấu vào tất cả các mục phù hợp)</w:t>
      </w:r>
    </w:p>
    <w:p w14:paraId="61238EE0" w14:textId="77777777" w:rsidR="005735E3" w:rsidRPr="00BC6F77" w:rsidRDefault="005735E3" w:rsidP="005735E3">
      <w:pPr>
        <w:ind w:firstLine="720"/>
        <w:jc w:val="both"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F77">
        <w:rPr>
          <w:sz w:val="24"/>
          <w:szCs w:val="24"/>
        </w:rPr>
        <w:t>Tham dự Hội nghị Khoa học KSNK 2023</w:t>
      </w:r>
    </w:p>
    <w:p w14:paraId="776A53A2" w14:textId="0A4EE5A6" w:rsidR="00A51227" w:rsidRPr="00BC6F77" w:rsidRDefault="005735E3" w:rsidP="00A51227">
      <w:pPr>
        <w:jc w:val="both"/>
        <w:rPr>
          <w:sz w:val="24"/>
          <w:szCs w:val="24"/>
        </w:rPr>
      </w:pPr>
      <w:r w:rsidRPr="00BC6F77">
        <w:rPr>
          <w:sz w:val="24"/>
          <w:szCs w:val="24"/>
        </w:rPr>
        <w:t xml:space="preserve"> </w:t>
      </w:r>
      <w:r w:rsidRPr="00BC6F77">
        <w:rPr>
          <w:sz w:val="24"/>
          <w:szCs w:val="24"/>
        </w:rPr>
        <w:tab/>
      </w:r>
      <w:r w:rsidR="00A51227">
        <w:rPr>
          <w:rFonts w:ascii="Times New Roman" w:hAnsi="Times New Roman" w:cs="Times New Roman"/>
          <w:sz w:val="24"/>
          <w:szCs w:val="24"/>
        </w:rPr>
        <w:sym w:font="Wingdings" w:char="F071"/>
      </w:r>
      <w:r w:rsidR="00A51227" w:rsidRPr="00BC6F77">
        <w:rPr>
          <w:rFonts w:ascii="Times New Roman" w:hAnsi="Times New Roman" w:cs="Times New Roman"/>
          <w:sz w:val="24"/>
          <w:szCs w:val="24"/>
        </w:rPr>
        <w:t xml:space="preserve"> </w:t>
      </w:r>
      <w:r w:rsidR="00A51227" w:rsidRPr="00BC6F77">
        <w:rPr>
          <w:sz w:val="24"/>
          <w:szCs w:val="24"/>
        </w:rPr>
        <w:t>Trình bày poster tại Hội nghị Khoa học</w:t>
      </w:r>
    </w:p>
    <w:p w14:paraId="4517697C" w14:textId="77777777" w:rsidR="00A51227" w:rsidRDefault="00A51227" w:rsidP="00A51227">
      <w:pPr>
        <w:pStyle w:val="ListParagraph"/>
        <w:numPr>
          <w:ilvl w:val="0"/>
          <w:numId w:val="1"/>
        </w:numPr>
        <w:spacing w:before="240" w:line="360" w:lineRule="auto"/>
        <w:ind w:left="1080" w:hanging="87"/>
        <w:jc w:val="both"/>
        <w:rPr>
          <w:sz w:val="24"/>
          <w:szCs w:val="24"/>
        </w:rPr>
      </w:pPr>
      <w:r w:rsidRPr="00BC6F77">
        <w:rPr>
          <w:sz w:val="24"/>
          <w:szCs w:val="24"/>
        </w:rPr>
        <w:t>Tựa đề poster:</w:t>
      </w:r>
      <w:r>
        <w:rPr>
          <w:sz w:val="24"/>
          <w:szCs w:val="24"/>
        </w:rPr>
        <w:t xml:space="preserve"> _________________________________________________________</w:t>
      </w:r>
    </w:p>
    <w:p w14:paraId="2E3688CC" w14:textId="77777777" w:rsidR="00A51227" w:rsidRDefault="00A51227" w:rsidP="00A51227">
      <w:pPr>
        <w:pStyle w:val="ListParagraph"/>
        <w:spacing w:before="24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7D2AD046" w14:textId="77777777" w:rsidR="00A51227" w:rsidRPr="00BC6F77" w:rsidRDefault="00A51227" w:rsidP="00A51227">
      <w:pPr>
        <w:pStyle w:val="ListParagraph"/>
        <w:spacing w:before="24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6E850949" w14:textId="77777777" w:rsidR="00A51227" w:rsidRPr="00BC6F77" w:rsidRDefault="00A51227" w:rsidP="00A51227">
      <w:pPr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 w:rsidRPr="00BC6F77">
        <w:rPr>
          <w:sz w:val="24"/>
          <w:szCs w:val="24"/>
        </w:rPr>
        <w:t xml:space="preserve"> Trình bày báo cáo tại Hội nghị Khoa học</w:t>
      </w:r>
    </w:p>
    <w:p w14:paraId="00C2191A" w14:textId="77777777" w:rsidR="00A51227" w:rsidRDefault="00A51227" w:rsidP="00A51227">
      <w:pPr>
        <w:pStyle w:val="ListParagraph"/>
        <w:numPr>
          <w:ilvl w:val="0"/>
          <w:numId w:val="1"/>
        </w:numPr>
        <w:spacing w:before="240" w:line="360" w:lineRule="auto"/>
        <w:ind w:left="1080" w:hanging="87"/>
        <w:jc w:val="both"/>
        <w:rPr>
          <w:sz w:val="24"/>
          <w:szCs w:val="24"/>
        </w:rPr>
      </w:pPr>
      <w:r w:rsidRPr="00BC6F77">
        <w:rPr>
          <w:sz w:val="24"/>
          <w:szCs w:val="24"/>
        </w:rPr>
        <w:t xml:space="preserve">Tựa đề </w:t>
      </w:r>
      <w:r>
        <w:rPr>
          <w:sz w:val="24"/>
          <w:szCs w:val="24"/>
        </w:rPr>
        <w:t>báo cáo</w:t>
      </w:r>
      <w:r w:rsidRPr="00BC6F77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________________________________________________________</w:t>
      </w:r>
    </w:p>
    <w:p w14:paraId="3149BD5C" w14:textId="77777777" w:rsidR="00A51227" w:rsidRDefault="00A51227" w:rsidP="00A51227">
      <w:pPr>
        <w:pStyle w:val="ListParagraph"/>
        <w:spacing w:before="24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74F22DC3" w14:textId="77777777" w:rsidR="00A51227" w:rsidRPr="00BC6F77" w:rsidRDefault="00A51227" w:rsidP="00A51227">
      <w:pPr>
        <w:pStyle w:val="ListParagraph"/>
        <w:spacing w:before="24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09D29827" w14:textId="77777777" w:rsidR="00A51227" w:rsidRPr="00BC6F77" w:rsidRDefault="00A51227" w:rsidP="00A51227">
      <w:pPr>
        <w:ind w:left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 w:rsidRPr="00BC6F77">
        <w:rPr>
          <w:rFonts w:ascii="Times New Roman" w:hAnsi="Times New Roman" w:cs="Times New Roman"/>
          <w:sz w:val="24"/>
          <w:szCs w:val="24"/>
        </w:rPr>
        <w:t xml:space="preserve"> </w:t>
      </w:r>
      <w:r w:rsidRPr="00BC6F77">
        <w:rPr>
          <w:sz w:val="24"/>
          <w:szCs w:val="24"/>
        </w:rPr>
        <w:t>Đăng bài báo toàn văn trên tập chuyên đề Hội nghị trên Tạp chí Y học Việt Nam</w:t>
      </w:r>
    </w:p>
    <w:p w14:paraId="6F23C73D" w14:textId="77777777" w:rsidR="00A51227" w:rsidRPr="00BC6F77" w:rsidRDefault="00A51227" w:rsidP="00A51227">
      <w:pPr>
        <w:tabs>
          <w:tab w:val="center" w:pos="7200"/>
        </w:tabs>
        <w:spacing w:after="0"/>
        <w:ind w:left="720"/>
        <w:jc w:val="both"/>
        <w:rPr>
          <w:b/>
          <w:bCs/>
          <w:sz w:val="24"/>
          <w:szCs w:val="24"/>
        </w:rPr>
      </w:pPr>
      <w:r w:rsidRPr="00BC6F77">
        <w:rPr>
          <w:sz w:val="24"/>
          <w:szCs w:val="24"/>
        </w:rPr>
        <w:tab/>
      </w:r>
      <w:r w:rsidRPr="00BC6F77">
        <w:rPr>
          <w:b/>
          <w:bCs/>
          <w:sz w:val="24"/>
          <w:szCs w:val="24"/>
        </w:rPr>
        <w:t>NGƯỜI ĐĂNG KÝ</w:t>
      </w:r>
    </w:p>
    <w:p w14:paraId="4A9F5C68" w14:textId="77777777" w:rsidR="00A51227" w:rsidRPr="00BC6F77" w:rsidRDefault="00A51227" w:rsidP="00A51227">
      <w:pPr>
        <w:tabs>
          <w:tab w:val="center" w:pos="7200"/>
        </w:tabs>
        <w:spacing w:after="0"/>
        <w:ind w:left="720"/>
        <w:jc w:val="both"/>
        <w:rPr>
          <w:i/>
          <w:iCs/>
          <w:sz w:val="24"/>
          <w:szCs w:val="24"/>
        </w:rPr>
      </w:pPr>
      <w:r w:rsidRPr="00BC6F77">
        <w:rPr>
          <w:i/>
          <w:iCs/>
          <w:sz w:val="24"/>
          <w:szCs w:val="24"/>
        </w:rPr>
        <w:tab/>
        <w:t>(ghi rõ họ tên)</w:t>
      </w:r>
    </w:p>
    <w:p w14:paraId="5EA8D553" w14:textId="25124C79" w:rsidR="00A51227" w:rsidRPr="00BC6F77" w:rsidRDefault="005735E3" w:rsidP="00A51227">
      <w:pPr>
        <w:tabs>
          <w:tab w:val="center" w:pos="7200"/>
        </w:tabs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C9446" wp14:editId="1C6AA81E">
                <wp:simplePos x="0" y="0"/>
                <wp:positionH relativeFrom="column">
                  <wp:posOffset>-31750</wp:posOffset>
                </wp:positionH>
                <wp:positionV relativeFrom="paragraph">
                  <wp:posOffset>1011643</wp:posOffset>
                </wp:positionV>
                <wp:extent cx="6274676" cy="52026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4676" cy="520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2E9544" w14:textId="77777777" w:rsidR="005735E3" w:rsidRPr="005735E3" w:rsidRDefault="005735E3" w:rsidP="005735E3">
                            <w:pPr>
                              <w:tabs>
                                <w:tab w:val="center" w:pos="7200"/>
                              </w:tabs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735E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Hướng dẫn:</w:t>
                            </w:r>
                            <w:r w:rsidRPr="005735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5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Quý Hội viên và Quý Đồng nghiệp vui lòng điền đầy đủ thông tin vào phiếu, sao lưu và đặt tên theo cú pháp: “PHIEU DANG KY-HO VA TEN” và gửi về địa chỉ email: </w:t>
                            </w:r>
                            <w:hyperlink r:id="rId5" w:history="1">
                              <w:r w:rsidRPr="005735E3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admin@hics.org.vn</w:t>
                              </w:r>
                            </w:hyperlink>
                            <w:r w:rsidRPr="005735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5E3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trước 24g00 ngày 06/4/2023</w:t>
                            </w:r>
                          </w:p>
                          <w:p w14:paraId="6DA7C5E6" w14:textId="77777777" w:rsidR="005735E3" w:rsidRDefault="005735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C94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79.65pt;width:494.05pt;height:4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" fillcolor="white [3201]" stroked="f" strokeweight=".5pt">
                <v:textbox>
                  <w:txbxContent>
                    <w:p w14:paraId="0F2E9544" w14:textId="77777777" w:rsidR="005735E3" w:rsidRPr="005735E3" w:rsidRDefault="005735E3" w:rsidP="005735E3">
                      <w:pPr>
                        <w:tabs>
                          <w:tab w:val="center" w:pos="7200"/>
                        </w:tabs>
                        <w:jc w:val="both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5735E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Hướng dẫn:</w:t>
                      </w:r>
                      <w:r w:rsidRPr="005735E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735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Quý Hội viên và Quý Đồng nghiệp vui lòng điền đầy đủ thông tin vào phiếu, sao lưu và đặt tên theo cú pháp: “PHIEU DANG KY-HO VA TEN” và gửi về địa chỉ email: </w:t>
                      </w:r>
                      <w:hyperlink r:id="rId6" w:history="1">
                        <w:r w:rsidRPr="005735E3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admin@hics.org.vn</w:t>
                        </w:r>
                      </w:hyperlink>
                      <w:r w:rsidRPr="005735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5735E3"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  <w:t>trước 24g00 ngày 06/4/2023</w:t>
                      </w:r>
                    </w:p>
                    <w:p w14:paraId="6DA7C5E6" w14:textId="77777777" w:rsidR="005735E3" w:rsidRDefault="005735E3"/>
                  </w:txbxContent>
                </v:textbox>
              </v:shape>
            </w:pict>
          </mc:Fallback>
        </mc:AlternateContent>
      </w:r>
    </w:p>
    <w:sectPr w:rsidR="00A51227" w:rsidRPr="00BC6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D1BD3"/>
    <w:multiLevelType w:val="hybridMultilevel"/>
    <w:tmpl w:val="E3864AF8"/>
    <w:lvl w:ilvl="0" w:tplc="AB0A1C08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5D636FB1"/>
    <w:multiLevelType w:val="multilevel"/>
    <w:tmpl w:val="79CAA2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96"/>
    <w:rsid w:val="000F6B73"/>
    <w:rsid w:val="001501E1"/>
    <w:rsid w:val="00203D30"/>
    <w:rsid w:val="0021664A"/>
    <w:rsid w:val="00222518"/>
    <w:rsid w:val="003262FF"/>
    <w:rsid w:val="0036335A"/>
    <w:rsid w:val="00415D8A"/>
    <w:rsid w:val="005735E3"/>
    <w:rsid w:val="005D3BA5"/>
    <w:rsid w:val="005E6904"/>
    <w:rsid w:val="00630347"/>
    <w:rsid w:val="006658DC"/>
    <w:rsid w:val="006A7D0D"/>
    <w:rsid w:val="00754F8A"/>
    <w:rsid w:val="007A4564"/>
    <w:rsid w:val="0081651F"/>
    <w:rsid w:val="00844C4C"/>
    <w:rsid w:val="008A2344"/>
    <w:rsid w:val="00925ABE"/>
    <w:rsid w:val="00A51227"/>
    <w:rsid w:val="00A65610"/>
    <w:rsid w:val="00A670C5"/>
    <w:rsid w:val="00AF56B6"/>
    <w:rsid w:val="00BC0405"/>
    <w:rsid w:val="00BC6F77"/>
    <w:rsid w:val="00BD06B2"/>
    <w:rsid w:val="00D25430"/>
    <w:rsid w:val="00E62A96"/>
    <w:rsid w:val="00E85050"/>
    <w:rsid w:val="00EA44BD"/>
    <w:rsid w:val="00F2653A"/>
    <w:rsid w:val="00FB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2B89F"/>
  <w15:chartTrackingRefBased/>
  <w15:docId w15:val="{6E514219-B7CB-44AF-9747-F70169EA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6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01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hics.org.vn" TargetMode="External"/><Relationship Id="rId5" Type="http://schemas.openxmlformats.org/officeDocument/2006/relationships/hyperlink" Target="mailto:admin@hics.org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 Tuan</dc:creator>
  <cp:keywords/>
  <dc:description/>
  <cp:lastModifiedBy>Nguyen Vu Hoang Yen (Khoa KSNK)</cp:lastModifiedBy>
  <cp:revision>11</cp:revision>
  <cp:lastPrinted>2023-02-06T07:22:00Z</cp:lastPrinted>
  <dcterms:created xsi:type="dcterms:W3CDTF">2023-02-06T06:51:00Z</dcterms:created>
  <dcterms:modified xsi:type="dcterms:W3CDTF">2023-02-07T02:50:00Z</dcterms:modified>
</cp:coreProperties>
</file>